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7F55D" w14:textId="4AAA8DCF" w:rsidR="00DD2849" w:rsidRPr="00DD2849" w:rsidRDefault="00DD2849" w:rsidP="00DD2849">
      <w:pPr>
        <w:jc w:val="center"/>
        <w:rPr>
          <w:rFonts w:ascii="Copperplate Gothic Bold" w:hAnsi="Copperplate Gothic Bold"/>
          <w:sz w:val="40"/>
          <w:szCs w:val="40"/>
        </w:rPr>
      </w:pPr>
      <w:r>
        <w:rPr>
          <w:rFonts w:ascii="Copperplate Gothic Bold" w:hAnsi="Copperplate Gothic Bold"/>
          <w:sz w:val="40"/>
          <w:szCs w:val="40"/>
        </w:rPr>
        <w:t>MAP</w:t>
      </w:r>
      <w:r w:rsidRPr="00DD2849">
        <w:rPr>
          <w:rFonts w:ascii="Copperplate Gothic Bold" w:hAnsi="Copperplate Gothic Bold"/>
          <w:sz w:val="40"/>
          <w:szCs w:val="40"/>
        </w:rPr>
        <w:t xml:space="preserve">PA DI CONTROLLO PER </w:t>
      </w:r>
      <w:r>
        <w:rPr>
          <w:rFonts w:ascii="Copperplate Gothic Bold" w:hAnsi="Copperplate Gothic Bold"/>
          <w:sz w:val="40"/>
          <w:szCs w:val="40"/>
        </w:rPr>
        <w:t>L’ALLIEVO</w:t>
      </w:r>
    </w:p>
    <w:p w14:paraId="3E67646F" w14:textId="77777777" w:rsidR="00DD2849" w:rsidRDefault="00DD2849" w:rsidP="00DD2849">
      <w:pPr>
        <w:rPr>
          <w:rFonts w:ascii="Copperplate Gothic Bold" w:hAnsi="Copperplate Gothic Bold"/>
          <w:sz w:val="22"/>
        </w:rPr>
      </w:pPr>
    </w:p>
    <w:p w14:paraId="45A887A1" w14:textId="77777777" w:rsidR="00DD2849" w:rsidRDefault="00DD2849" w:rsidP="00DD2849">
      <w:pPr>
        <w:jc w:val="center"/>
        <w:rPr>
          <w:rFonts w:ascii="Copperplate Gothic Bold" w:hAnsi="Copperplate Gothic Bold"/>
          <w:sz w:val="22"/>
        </w:rPr>
      </w:pPr>
    </w:p>
    <w:p w14:paraId="79DD3DCA" w14:textId="1F84D33D" w:rsidR="0011565A" w:rsidRDefault="00DD2849" w:rsidP="00DD2849">
      <w:pPr>
        <w:jc w:val="center"/>
      </w:pPr>
      <w:r>
        <w:rPr>
          <w:rFonts w:ascii="Copperplate Gothic Bold" w:hAnsi="Copperplate Gothic Bold"/>
          <w:sz w:val="22"/>
        </w:rPr>
        <w:t>SEGUI LE INDICAZIONI E SCRIVI NELLE CASELLE I NUMERI DELLE TESSERE DIETRO A CUI HAI TROVATO I BOLLINI, GLI OGGETTI O I PERSONAGGI.</w:t>
      </w:r>
    </w:p>
    <w:p w14:paraId="6EC017B0" w14:textId="77777777" w:rsidR="00BD2F8C" w:rsidRDefault="00BD2F8C" w:rsidP="00DD2849">
      <w:pPr>
        <w:rPr>
          <w:rFonts w:ascii="Copperplate Gothic Bold" w:hAnsi="Copperplate Gothic Bold"/>
          <w:color w:val="FF0000"/>
          <w:sz w:val="44"/>
        </w:rPr>
      </w:pPr>
    </w:p>
    <w:p w14:paraId="5A599FCA" w14:textId="77777777" w:rsidR="0011565A" w:rsidRDefault="0011565A" w:rsidP="00210D6E">
      <w:pPr>
        <w:jc w:val="center"/>
        <w:rPr>
          <w:rFonts w:ascii="Copperplate Gothic Bold" w:hAnsi="Copperplate Gothic Bold"/>
          <w:color w:val="FF0000"/>
          <w:sz w:val="44"/>
        </w:rPr>
      </w:pPr>
      <w:r w:rsidRPr="007B2479">
        <w:rPr>
          <w:rFonts w:ascii="Copperplate Gothic Bold" w:hAnsi="Copperplate Gothic Bold"/>
          <w:color w:val="FF0000"/>
          <w:sz w:val="44"/>
        </w:rPr>
        <w:t>IL FANTASMA DEL CASTELLO</w:t>
      </w:r>
    </w:p>
    <w:p w14:paraId="3B53F4F4" w14:textId="77777777" w:rsidR="00210D6E" w:rsidRPr="007B2479" w:rsidRDefault="00210D6E" w:rsidP="0011565A">
      <w:pPr>
        <w:jc w:val="center"/>
        <w:rPr>
          <w:rFonts w:ascii="Copperplate Gothic Bold" w:hAnsi="Copperplate Gothic Bold"/>
          <w:color w:val="FF0000"/>
          <w:sz w:val="44"/>
        </w:rPr>
      </w:pPr>
    </w:p>
    <w:p w14:paraId="1EE9160D" w14:textId="77777777" w:rsidR="0011565A" w:rsidRDefault="0011565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1612"/>
        <w:gridCol w:w="1592"/>
        <w:gridCol w:w="1592"/>
        <w:gridCol w:w="1592"/>
        <w:gridCol w:w="1629"/>
      </w:tblGrid>
      <w:tr w:rsidR="0011565A" w:rsidRPr="00CA509B" w14:paraId="5C358BBA" w14:textId="77777777" w:rsidTr="005342CD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6EFFA94A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10E8167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487407C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3C19662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4B3166D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57031DC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FANTASMA</w:t>
            </w:r>
          </w:p>
        </w:tc>
      </w:tr>
      <w:tr w:rsidR="0011565A" w:rsidRPr="00CA509B" w14:paraId="1946CDF0" w14:textId="77777777" w:rsidTr="008F0B96">
        <w:trPr>
          <w:trHeight w:val="1408"/>
          <w:jc w:val="center"/>
        </w:trPr>
        <w:tc>
          <w:tcPr>
            <w:tcW w:w="1629" w:type="dxa"/>
            <w:shd w:val="clear" w:color="auto" w:fill="auto"/>
          </w:tcPr>
          <w:p w14:paraId="0D3E515D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shd w:val="clear" w:color="auto" w:fill="auto"/>
          </w:tcPr>
          <w:p w14:paraId="2AC41AC1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404319E8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6945B12C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31AAC14C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7EC6520E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</w:tr>
    </w:tbl>
    <w:p w14:paraId="4C572469" w14:textId="77777777" w:rsidR="0011565A" w:rsidRDefault="0011565A"/>
    <w:p w14:paraId="461CC123" w14:textId="77777777" w:rsidR="00210D6E" w:rsidRDefault="00210D6E" w:rsidP="0011565A">
      <w:pPr>
        <w:jc w:val="center"/>
        <w:rPr>
          <w:rFonts w:ascii="Copperplate Gothic Bold" w:hAnsi="Copperplate Gothic Bold"/>
          <w:color w:val="FF0000"/>
          <w:sz w:val="44"/>
        </w:rPr>
      </w:pPr>
    </w:p>
    <w:p w14:paraId="582A3242" w14:textId="77777777" w:rsidR="0011565A" w:rsidRDefault="0011565A" w:rsidP="0011565A">
      <w:pPr>
        <w:jc w:val="center"/>
        <w:rPr>
          <w:rFonts w:ascii="Copperplate Gothic Bold" w:hAnsi="Copperplate Gothic Bold"/>
          <w:color w:val="FF0000"/>
          <w:sz w:val="44"/>
        </w:rPr>
      </w:pPr>
      <w:r w:rsidRPr="007B2479">
        <w:rPr>
          <w:rFonts w:ascii="Copperplate Gothic Bold" w:hAnsi="Copperplate Gothic Bold"/>
          <w:color w:val="FF0000"/>
          <w:sz w:val="44"/>
        </w:rPr>
        <w:t>DOVE DORME LA REGINA?</w:t>
      </w:r>
    </w:p>
    <w:p w14:paraId="65D6DFF2" w14:textId="77777777" w:rsidR="00210D6E" w:rsidRPr="007B2479" w:rsidRDefault="00210D6E" w:rsidP="0011565A">
      <w:pPr>
        <w:jc w:val="center"/>
        <w:rPr>
          <w:rFonts w:ascii="Copperplate Gothic Bold" w:hAnsi="Copperplate Gothic Bold"/>
          <w:color w:val="FF0000"/>
          <w:sz w:val="44"/>
        </w:rPr>
      </w:pPr>
    </w:p>
    <w:p w14:paraId="7F5A3C2C" w14:textId="77777777" w:rsidR="0011565A" w:rsidRDefault="0011565A" w:rsidP="0011565A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1616"/>
        <w:gridCol w:w="1602"/>
        <w:gridCol w:w="1602"/>
        <w:gridCol w:w="1602"/>
        <w:gridCol w:w="1590"/>
      </w:tblGrid>
      <w:tr w:rsidR="0011565A" w:rsidRPr="00CA509B" w14:paraId="24A00FFD" w14:textId="77777777" w:rsidTr="005342CD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43C36E74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3B712564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EB45194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6AA9C51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A3BAB83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E2FA37F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LA STANZA DE</w:t>
            </w:r>
            <w:r>
              <w:rPr>
                <w:rFonts w:ascii="Copperplate Gothic Bold" w:hAnsi="Copperplate Gothic Bold"/>
                <w:sz w:val="22"/>
              </w:rPr>
              <w:t>LLA</w:t>
            </w:r>
            <w:r w:rsidRPr="00CA509B">
              <w:rPr>
                <w:rFonts w:ascii="Copperplate Gothic Bold" w:hAnsi="Copperplate Gothic Bold"/>
                <w:sz w:val="22"/>
              </w:rPr>
              <w:t xml:space="preserve"> RE</w:t>
            </w:r>
            <w:r>
              <w:rPr>
                <w:rFonts w:ascii="Copperplate Gothic Bold" w:hAnsi="Copperplate Gothic Bold"/>
                <w:sz w:val="22"/>
              </w:rPr>
              <w:t>GINA</w:t>
            </w:r>
          </w:p>
        </w:tc>
      </w:tr>
      <w:tr w:rsidR="0011565A" w:rsidRPr="00CA509B" w14:paraId="1A6E5125" w14:textId="77777777" w:rsidTr="008F0B96">
        <w:trPr>
          <w:trHeight w:val="1500"/>
          <w:jc w:val="center"/>
        </w:trPr>
        <w:tc>
          <w:tcPr>
            <w:tcW w:w="1629" w:type="dxa"/>
            <w:shd w:val="clear" w:color="auto" w:fill="auto"/>
          </w:tcPr>
          <w:p w14:paraId="2B921003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shd w:val="clear" w:color="auto" w:fill="auto"/>
          </w:tcPr>
          <w:p w14:paraId="1D7D1849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63197026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61F05485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5BE74FAD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53E88620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</w:tr>
    </w:tbl>
    <w:p w14:paraId="152BB1EA" w14:textId="77777777" w:rsidR="0011565A" w:rsidRDefault="0011565A" w:rsidP="0011565A">
      <w:pPr>
        <w:rPr>
          <w:rFonts w:ascii="Copperplate Gothic Bold" w:hAnsi="Copperplate Gothic Bold"/>
        </w:rPr>
      </w:pPr>
    </w:p>
    <w:p w14:paraId="48551DB2" w14:textId="77777777" w:rsidR="00210D6E" w:rsidRDefault="0011565A" w:rsidP="0011565A">
      <w:pPr>
        <w:jc w:val="center"/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ab/>
      </w:r>
    </w:p>
    <w:p w14:paraId="04611EA4" w14:textId="77777777" w:rsidR="0011565A" w:rsidRDefault="0011565A" w:rsidP="0011565A">
      <w:pPr>
        <w:jc w:val="center"/>
        <w:rPr>
          <w:rFonts w:ascii="Copperplate Gothic Bold" w:hAnsi="Copperplate Gothic Bold"/>
          <w:color w:val="FF0000"/>
          <w:sz w:val="44"/>
        </w:rPr>
      </w:pPr>
      <w:r w:rsidRPr="007B2479">
        <w:rPr>
          <w:rFonts w:ascii="Copperplate Gothic Bold" w:hAnsi="Copperplate Gothic Bold"/>
          <w:color w:val="FF0000"/>
          <w:sz w:val="44"/>
        </w:rPr>
        <w:t>DOVE SI È NASCOSTO ARTÙ?</w:t>
      </w:r>
    </w:p>
    <w:p w14:paraId="1CE13F6A" w14:textId="77777777" w:rsidR="00210D6E" w:rsidRPr="00CA6C38" w:rsidRDefault="00210D6E" w:rsidP="0011565A">
      <w:pPr>
        <w:jc w:val="center"/>
        <w:rPr>
          <w:rFonts w:ascii="Copperplate Gothic Bold" w:hAnsi="Copperplate Gothic Bold"/>
          <w:color w:val="FF0000"/>
          <w:sz w:val="48"/>
        </w:rPr>
      </w:pPr>
    </w:p>
    <w:p w14:paraId="084A8414" w14:textId="77777777" w:rsidR="0011565A" w:rsidRPr="0011565A" w:rsidRDefault="0011565A" w:rsidP="0011565A">
      <w:pPr>
        <w:tabs>
          <w:tab w:val="left" w:pos="3432"/>
        </w:tabs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1618"/>
        <w:gridCol w:w="1607"/>
        <w:gridCol w:w="1607"/>
        <w:gridCol w:w="1607"/>
        <w:gridCol w:w="1571"/>
      </w:tblGrid>
      <w:tr w:rsidR="0011565A" w:rsidRPr="00CA509B" w14:paraId="4271D6B2" w14:textId="77777777" w:rsidTr="005342CD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2DB99A14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458CE8D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DF8D689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E4AFB0B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D8DB474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050AFB7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ARTÙ</w:t>
            </w:r>
          </w:p>
        </w:tc>
      </w:tr>
      <w:tr w:rsidR="0011565A" w:rsidRPr="00CA509B" w14:paraId="7732AAD2" w14:textId="77777777" w:rsidTr="008F0B96">
        <w:trPr>
          <w:trHeight w:val="1542"/>
          <w:jc w:val="center"/>
        </w:trPr>
        <w:tc>
          <w:tcPr>
            <w:tcW w:w="1629" w:type="dxa"/>
            <w:shd w:val="clear" w:color="auto" w:fill="auto"/>
          </w:tcPr>
          <w:p w14:paraId="244654FD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shd w:val="clear" w:color="auto" w:fill="auto"/>
          </w:tcPr>
          <w:p w14:paraId="39373E16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1755931C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48F946BA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1E1B3832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15479BDA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</w:tr>
    </w:tbl>
    <w:p w14:paraId="6DD03611" w14:textId="77777777" w:rsidR="0011565A" w:rsidRDefault="0011565A" w:rsidP="0011565A">
      <w:pPr>
        <w:tabs>
          <w:tab w:val="left" w:pos="3432"/>
        </w:tabs>
        <w:rPr>
          <w:rFonts w:ascii="Copperplate Gothic Bold" w:hAnsi="Copperplate Gothic Bold"/>
        </w:rPr>
      </w:pPr>
    </w:p>
    <w:p w14:paraId="67B72D13" w14:textId="77777777" w:rsidR="00210D6E" w:rsidRDefault="00210D6E" w:rsidP="0011565A">
      <w:pPr>
        <w:jc w:val="center"/>
        <w:rPr>
          <w:rFonts w:ascii="Copperplate Gothic Bold" w:hAnsi="Copperplate Gothic Bold"/>
          <w:color w:val="FF0000"/>
          <w:sz w:val="44"/>
        </w:rPr>
      </w:pPr>
    </w:p>
    <w:p w14:paraId="79491853" w14:textId="77777777" w:rsidR="00210D6E" w:rsidRDefault="00210D6E" w:rsidP="008F0B96">
      <w:pPr>
        <w:rPr>
          <w:rFonts w:ascii="Copperplate Gothic Bold" w:hAnsi="Copperplate Gothic Bold"/>
          <w:color w:val="FF0000"/>
          <w:sz w:val="44"/>
        </w:rPr>
      </w:pPr>
    </w:p>
    <w:p w14:paraId="043733F9" w14:textId="77777777" w:rsidR="0011565A" w:rsidRDefault="0011565A" w:rsidP="00210D6E">
      <w:pPr>
        <w:jc w:val="center"/>
        <w:rPr>
          <w:rFonts w:ascii="Copperplate Gothic Bold" w:hAnsi="Copperplate Gothic Bold"/>
          <w:color w:val="FF0000"/>
          <w:sz w:val="44"/>
        </w:rPr>
      </w:pPr>
      <w:r w:rsidRPr="007B2479">
        <w:rPr>
          <w:rFonts w:ascii="Copperplate Gothic Bold" w:hAnsi="Copperplate Gothic Bold"/>
          <w:color w:val="FF0000"/>
          <w:sz w:val="44"/>
        </w:rPr>
        <w:t>DOVE DORME IL RE?</w:t>
      </w:r>
    </w:p>
    <w:p w14:paraId="54D188AF" w14:textId="77777777" w:rsidR="00210D6E" w:rsidRPr="007B2479" w:rsidRDefault="00210D6E" w:rsidP="00210D6E">
      <w:pPr>
        <w:jc w:val="center"/>
        <w:rPr>
          <w:rFonts w:ascii="Copperplate Gothic Bold" w:hAnsi="Copperplate Gothic Bold"/>
          <w:color w:val="FF0000"/>
          <w:sz w:val="44"/>
        </w:rPr>
      </w:pPr>
    </w:p>
    <w:p w14:paraId="05758861" w14:textId="77777777" w:rsidR="0011565A" w:rsidRDefault="0011565A" w:rsidP="0011565A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1616"/>
        <w:gridCol w:w="1602"/>
        <w:gridCol w:w="1602"/>
        <w:gridCol w:w="1602"/>
        <w:gridCol w:w="1590"/>
      </w:tblGrid>
      <w:tr w:rsidR="0011565A" w:rsidRPr="00CA509B" w14:paraId="7640DECC" w14:textId="77777777" w:rsidTr="005342CD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08FDACCF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06DB4430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4D3A7C0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6D74112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AE844F3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BAA1051" w14:textId="77777777" w:rsidR="0011565A" w:rsidRPr="00CA509B" w:rsidRDefault="0011565A" w:rsidP="005342CD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LA STANZA DEL RE</w:t>
            </w:r>
          </w:p>
        </w:tc>
      </w:tr>
      <w:tr w:rsidR="0011565A" w:rsidRPr="00CA509B" w14:paraId="72681320" w14:textId="77777777" w:rsidTr="008F0B96">
        <w:trPr>
          <w:trHeight w:val="1567"/>
          <w:jc w:val="center"/>
        </w:trPr>
        <w:tc>
          <w:tcPr>
            <w:tcW w:w="1629" w:type="dxa"/>
            <w:shd w:val="clear" w:color="auto" w:fill="auto"/>
          </w:tcPr>
          <w:p w14:paraId="31B01D30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shd w:val="clear" w:color="auto" w:fill="auto"/>
          </w:tcPr>
          <w:p w14:paraId="4C5C95A0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16E4F724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68E9D5A6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6DB63CA2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0341124F" w14:textId="77777777" w:rsidR="0011565A" w:rsidRPr="00CA509B" w:rsidRDefault="0011565A" w:rsidP="005342CD">
            <w:pPr>
              <w:rPr>
                <w:rFonts w:ascii="Copperplate Gothic Bold" w:hAnsi="Copperplate Gothic Bold"/>
              </w:rPr>
            </w:pPr>
          </w:p>
        </w:tc>
      </w:tr>
    </w:tbl>
    <w:p w14:paraId="1DB295D6" w14:textId="77777777" w:rsidR="00210D6E" w:rsidRDefault="00210D6E" w:rsidP="00210D6E">
      <w:pPr>
        <w:rPr>
          <w:rFonts w:ascii="Copperplate Gothic Bold" w:hAnsi="Copperplate Gothic Bold"/>
        </w:rPr>
      </w:pPr>
    </w:p>
    <w:p w14:paraId="672AE9AA" w14:textId="77777777" w:rsidR="00210D6E" w:rsidRDefault="00210D6E" w:rsidP="00210D6E">
      <w:pPr>
        <w:rPr>
          <w:rFonts w:ascii="Copperplate Gothic Bold" w:hAnsi="Copperplate Gothic Bold"/>
          <w:color w:val="FF0000"/>
          <w:sz w:val="52"/>
        </w:rPr>
      </w:pPr>
    </w:p>
    <w:p w14:paraId="7452FE10" w14:textId="77777777" w:rsidR="00210D6E" w:rsidRPr="00071F86" w:rsidRDefault="00210D6E" w:rsidP="00210D6E">
      <w:pPr>
        <w:jc w:val="center"/>
        <w:rPr>
          <w:rFonts w:ascii="Copperplate Gothic Bold" w:hAnsi="Copperplate Gothic Bold"/>
          <w:color w:val="FF0000"/>
          <w:sz w:val="28"/>
        </w:rPr>
      </w:pPr>
      <w:r w:rsidRPr="00071F86">
        <w:rPr>
          <w:rFonts w:ascii="Copperplate Gothic Bold" w:hAnsi="Copperplate Gothic Bold"/>
          <w:color w:val="FF0000"/>
          <w:sz w:val="52"/>
        </w:rPr>
        <w:t>Dove si nasconde la torta?</w:t>
      </w:r>
    </w:p>
    <w:p w14:paraId="2EE9ADD1" w14:textId="77777777" w:rsidR="00210D6E" w:rsidRDefault="00210D6E" w:rsidP="00210D6E">
      <w:pPr>
        <w:rPr>
          <w:rFonts w:ascii="Copperplate Gothic Bold" w:hAnsi="Copperplate Gothic Bold"/>
        </w:rPr>
      </w:pPr>
    </w:p>
    <w:p w14:paraId="55BDE418" w14:textId="77777777" w:rsidR="00210D6E" w:rsidRDefault="00210D6E" w:rsidP="00210D6E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609"/>
        <w:gridCol w:w="1610"/>
        <w:gridCol w:w="1610"/>
        <w:gridCol w:w="1610"/>
        <w:gridCol w:w="1580"/>
      </w:tblGrid>
      <w:tr w:rsidR="00210D6E" w14:paraId="7BED6260" w14:textId="77777777" w:rsidTr="00210D6E">
        <w:trPr>
          <w:trHeight w:val="599"/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5D42" w14:textId="77777777" w:rsidR="00210D6E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BOLLINO 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A670" w14:textId="77777777" w:rsidR="00210D6E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BOLLINO 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FDB18" w14:textId="77777777" w:rsidR="00210D6E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21B4" w14:textId="77777777" w:rsidR="00210D6E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BOLLINO 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AC523" w14:textId="77777777" w:rsidR="00210D6E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BOLLINO 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9CC3E" w14:textId="77777777" w:rsidR="00210D6E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torta</w:t>
            </w:r>
          </w:p>
        </w:tc>
      </w:tr>
      <w:tr w:rsidR="00210D6E" w14:paraId="300AD630" w14:textId="77777777" w:rsidTr="008F0B96">
        <w:trPr>
          <w:trHeight w:val="1448"/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06D1" w14:textId="77777777" w:rsidR="00210D6E" w:rsidRDefault="00210D6E" w:rsidP="000947C9">
            <w:pPr>
              <w:rPr>
                <w:rFonts w:ascii="Copperplate Gothic Bold" w:hAnsi="Copperplate Gothic Bold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6933" w14:textId="77777777" w:rsidR="00210D6E" w:rsidRDefault="00210D6E" w:rsidP="000947C9">
            <w:pPr>
              <w:rPr>
                <w:rFonts w:ascii="Copperplate Gothic Bold" w:hAnsi="Copperplate Gothic Bold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AB3C" w14:textId="77777777" w:rsidR="00210D6E" w:rsidRDefault="00210D6E" w:rsidP="000947C9">
            <w:pPr>
              <w:rPr>
                <w:rFonts w:ascii="Copperplate Gothic Bold" w:hAnsi="Copperplate Gothic Bold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F13D" w14:textId="77777777" w:rsidR="00210D6E" w:rsidRDefault="00210D6E" w:rsidP="000947C9">
            <w:pPr>
              <w:rPr>
                <w:rFonts w:ascii="Copperplate Gothic Bold" w:hAnsi="Copperplate Gothic Bold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A633" w14:textId="77777777" w:rsidR="00210D6E" w:rsidRDefault="00210D6E" w:rsidP="000947C9">
            <w:pPr>
              <w:rPr>
                <w:rFonts w:ascii="Copperplate Gothic Bold" w:hAnsi="Copperplate Gothic Bold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C1BA" w14:textId="77777777" w:rsidR="00210D6E" w:rsidRDefault="00210D6E" w:rsidP="000947C9">
            <w:pPr>
              <w:rPr>
                <w:rFonts w:ascii="Copperplate Gothic Bold" w:hAnsi="Copperplate Gothic Bold"/>
              </w:rPr>
            </w:pPr>
          </w:p>
        </w:tc>
      </w:tr>
    </w:tbl>
    <w:p w14:paraId="2AC7AC35" w14:textId="77777777" w:rsidR="00210D6E" w:rsidRDefault="00210D6E" w:rsidP="00210D6E">
      <w:pPr>
        <w:jc w:val="center"/>
        <w:rPr>
          <w:rFonts w:ascii="Copperplate Gothic Bold" w:hAnsi="Copperplate Gothic Bold"/>
          <w:color w:val="FF0000"/>
          <w:sz w:val="48"/>
        </w:rPr>
      </w:pPr>
    </w:p>
    <w:p w14:paraId="49262CA5" w14:textId="77777777" w:rsidR="00210D6E" w:rsidRDefault="00210D6E" w:rsidP="00210D6E">
      <w:pPr>
        <w:jc w:val="center"/>
        <w:rPr>
          <w:rFonts w:ascii="Copperplate Gothic Bold" w:hAnsi="Copperplate Gothic Bold"/>
          <w:color w:val="FF0000"/>
          <w:sz w:val="48"/>
        </w:rPr>
      </w:pPr>
    </w:p>
    <w:p w14:paraId="588B830B" w14:textId="77777777" w:rsidR="00210D6E" w:rsidRPr="00CA6C38" w:rsidRDefault="00210D6E" w:rsidP="00210D6E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TROVA IL JOLLY!</w:t>
      </w:r>
    </w:p>
    <w:p w14:paraId="7B2F134F" w14:textId="77777777" w:rsidR="00210D6E" w:rsidRDefault="00210D6E" w:rsidP="00210D6E">
      <w:pPr>
        <w:rPr>
          <w:rFonts w:ascii="Copperplate Gothic Bold" w:hAnsi="Copperplate Gothic Bold"/>
        </w:rPr>
      </w:pPr>
    </w:p>
    <w:p w14:paraId="5804C77E" w14:textId="77777777" w:rsidR="00BD2F8C" w:rsidRDefault="00BD2F8C" w:rsidP="00210D6E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1618"/>
        <w:gridCol w:w="1605"/>
        <w:gridCol w:w="1605"/>
        <w:gridCol w:w="1605"/>
        <w:gridCol w:w="1576"/>
      </w:tblGrid>
      <w:tr w:rsidR="00210D6E" w:rsidRPr="00CA509B" w14:paraId="7E5940AA" w14:textId="77777777" w:rsidTr="000947C9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4A66081C" w14:textId="77777777" w:rsidR="00210D6E" w:rsidRPr="00CA509B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752041F" w14:textId="77777777" w:rsidR="00210D6E" w:rsidRPr="00CA509B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074ECF5" w14:textId="77777777" w:rsidR="00210D6E" w:rsidRPr="00CA509B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0B348BA" w14:textId="77777777" w:rsidR="00210D6E" w:rsidRPr="00CA509B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8F9B341" w14:textId="77777777" w:rsidR="00210D6E" w:rsidRPr="00CA509B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E5E9A7C" w14:textId="77777777" w:rsidR="00210D6E" w:rsidRPr="00CA509B" w:rsidRDefault="00210D6E" w:rsidP="000947C9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JOLLY</w:t>
            </w:r>
          </w:p>
        </w:tc>
      </w:tr>
      <w:tr w:rsidR="00210D6E" w:rsidRPr="00CA509B" w14:paraId="0456B819" w14:textId="77777777" w:rsidTr="008F0B96">
        <w:trPr>
          <w:trHeight w:val="1600"/>
          <w:jc w:val="center"/>
        </w:trPr>
        <w:tc>
          <w:tcPr>
            <w:tcW w:w="1629" w:type="dxa"/>
            <w:shd w:val="clear" w:color="auto" w:fill="auto"/>
          </w:tcPr>
          <w:p w14:paraId="4112ADBF" w14:textId="77777777" w:rsidR="00210D6E" w:rsidRPr="00CA509B" w:rsidRDefault="00210D6E" w:rsidP="000947C9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shd w:val="clear" w:color="auto" w:fill="auto"/>
          </w:tcPr>
          <w:p w14:paraId="04A05920" w14:textId="77777777" w:rsidR="00210D6E" w:rsidRPr="00CA509B" w:rsidRDefault="00210D6E" w:rsidP="000947C9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1687C0D9" w14:textId="77777777" w:rsidR="00210D6E" w:rsidRPr="00CA509B" w:rsidRDefault="00210D6E" w:rsidP="000947C9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70FDFC5A" w14:textId="77777777" w:rsidR="00210D6E" w:rsidRPr="00CA509B" w:rsidRDefault="00210D6E" w:rsidP="000947C9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5AC6F963" w14:textId="77777777" w:rsidR="00210D6E" w:rsidRPr="00CA509B" w:rsidRDefault="00210D6E" w:rsidP="000947C9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1E5A2C00" w14:textId="77777777" w:rsidR="00210D6E" w:rsidRPr="00CA509B" w:rsidRDefault="00210D6E" w:rsidP="000947C9">
            <w:pPr>
              <w:rPr>
                <w:rFonts w:ascii="Copperplate Gothic Bold" w:hAnsi="Copperplate Gothic Bold"/>
              </w:rPr>
            </w:pPr>
          </w:p>
        </w:tc>
      </w:tr>
    </w:tbl>
    <w:p w14:paraId="4856731D" w14:textId="77777777" w:rsidR="0037690A" w:rsidRDefault="0037690A" w:rsidP="00202BDE">
      <w:pPr>
        <w:jc w:val="center"/>
        <w:rPr>
          <w:rFonts w:ascii="Copperplate Gothic Bold" w:hAnsi="Copperplate Gothic Bold"/>
        </w:rPr>
      </w:pPr>
    </w:p>
    <w:p w14:paraId="51FF2113" w14:textId="77777777" w:rsidR="00202BDE" w:rsidRPr="0037690A" w:rsidRDefault="00202BDE" w:rsidP="00202BDE">
      <w:pPr>
        <w:jc w:val="center"/>
        <w:rPr>
          <w:rFonts w:ascii="Copperplate Gothic Bold" w:hAnsi="Copperplate Gothic Bold"/>
          <w:sz w:val="22"/>
          <w:szCs w:val="22"/>
        </w:rPr>
      </w:pPr>
    </w:p>
    <w:sectPr w:rsidR="00202BDE" w:rsidRPr="0037690A" w:rsidSect="007B1181">
      <w:headerReference w:type="default" r:id="rId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D2ED3" w14:textId="77777777" w:rsidR="007B1181" w:rsidRDefault="007B1181" w:rsidP="0011565A">
      <w:r>
        <w:separator/>
      </w:r>
    </w:p>
  </w:endnote>
  <w:endnote w:type="continuationSeparator" w:id="0">
    <w:p w14:paraId="10A64A3E" w14:textId="77777777" w:rsidR="007B1181" w:rsidRDefault="007B1181" w:rsidP="0011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CFA04" w14:textId="77777777" w:rsidR="007B1181" w:rsidRDefault="007B1181" w:rsidP="0011565A">
      <w:r>
        <w:separator/>
      </w:r>
    </w:p>
  </w:footnote>
  <w:footnote w:type="continuationSeparator" w:id="0">
    <w:p w14:paraId="60115E0D" w14:textId="77777777" w:rsidR="007B1181" w:rsidRDefault="007B1181" w:rsidP="00115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D898A" w14:textId="77777777" w:rsidR="0011565A" w:rsidRPr="0011565A" w:rsidRDefault="0011565A">
    <w:pPr>
      <w:pStyle w:val="Intestazione"/>
      <w:rPr>
        <w:u w:val="single"/>
      </w:rPr>
    </w:pPr>
    <w:r w:rsidRPr="0011565A">
      <w:rPr>
        <w:u w:val="single"/>
      </w:rPr>
      <w:t>NOME</w:t>
    </w:r>
    <w:r w:rsidRPr="0011565A">
      <w:rPr>
        <w:u w:val="single"/>
      </w:rPr>
      <w:tab/>
    </w:r>
    <w:r w:rsidRPr="0011565A">
      <w:rPr>
        <w:u w:val="single"/>
      </w:rPr>
      <w:tab/>
      <w:t>IL CASTELLO DEI NUMERI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65A"/>
    <w:rsid w:val="0011565A"/>
    <w:rsid w:val="00202BDE"/>
    <w:rsid w:val="00210D6E"/>
    <w:rsid w:val="00306226"/>
    <w:rsid w:val="00367649"/>
    <w:rsid w:val="0037690A"/>
    <w:rsid w:val="00604F64"/>
    <w:rsid w:val="006E0BDC"/>
    <w:rsid w:val="007B1181"/>
    <w:rsid w:val="007B2479"/>
    <w:rsid w:val="008F0B96"/>
    <w:rsid w:val="00A274C2"/>
    <w:rsid w:val="00BD2F8C"/>
    <w:rsid w:val="00DD2849"/>
    <w:rsid w:val="00DE7AF3"/>
    <w:rsid w:val="00F5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33622B2"/>
  <w15:chartTrackingRefBased/>
  <w15:docId w15:val="{6C583236-FB93-4401-9039-4D6A72EB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5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1565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it-CH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11565A"/>
  </w:style>
  <w:style w:type="paragraph" w:styleId="Pidipagina">
    <w:name w:val="footer"/>
    <w:basedOn w:val="Normale"/>
    <w:link w:val="PidipaginaCarattere"/>
    <w:uiPriority w:val="99"/>
    <w:unhideWhenUsed/>
    <w:rsid w:val="0011565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it-CH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65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69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690A"/>
    <w:rPr>
      <w:rFonts w:ascii="Segoe UI" w:eastAsia="Times New Roman" w:hAnsi="Segoe UI" w:cs="Segoe UI"/>
      <w:sz w:val="18"/>
      <w:szCs w:val="1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Claro</dc:creator>
  <cp:keywords/>
  <dc:description/>
  <cp:lastModifiedBy>Luca Crivelli</cp:lastModifiedBy>
  <cp:revision>3</cp:revision>
  <cp:lastPrinted>2022-10-07T10:49:00Z</cp:lastPrinted>
  <dcterms:created xsi:type="dcterms:W3CDTF">2024-03-31T00:03:00Z</dcterms:created>
  <dcterms:modified xsi:type="dcterms:W3CDTF">2024-03-31T00:06:00Z</dcterms:modified>
</cp:coreProperties>
</file>